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926" w14:textId="4B8EB715" w:rsidR="00900417" w:rsidRPr="00E84AA8" w:rsidRDefault="0032792B" w:rsidP="0032792B">
      <w:pPr>
        <w:spacing w:after="0" w:line="240" w:lineRule="auto"/>
        <w:rPr>
          <w:bCs/>
          <w:sz w:val="24"/>
          <w:szCs w:val="24"/>
        </w:rPr>
      </w:pPr>
      <w:r w:rsidRPr="00E84AA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1C6B" wp14:editId="7B9390E3">
                <wp:simplePos x="0" y="0"/>
                <wp:positionH relativeFrom="column">
                  <wp:posOffset>824230</wp:posOffset>
                </wp:positionH>
                <wp:positionV relativeFrom="paragraph">
                  <wp:posOffset>1905</wp:posOffset>
                </wp:positionV>
                <wp:extent cx="2207895" cy="1209675"/>
                <wp:effectExtent l="0" t="0" r="190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008D" w14:textId="77777777" w:rsidR="0032792B" w:rsidRPr="0032792B" w:rsidRDefault="0032792B" w:rsidP="0032792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2792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Tehnička škola Bjelovar</w:t>
                            </w:r>
                          </w:p>
                          <w:p w14:paraId="580B617C" w14:textId="639BCC71" w:rsidR="0032792B" w:rsidRDefault="00E84AA8" w:rsidP="0032792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Dr. Ante Starčevića 26</w:t>
                            </w:r>
                            <w:r w:rsidR="0032792B" w:rsidRPr="0032792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C5E0861" w14:textId="77777777" w:rsidR="0032792B" w:rsidRPr="0032792B" w:rsidRDefault="0032792B" w:rsidP="0032792B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792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43 000 Bjelovar</w:t>
                            </w:r>
                          </w:p>
                          <w:p w14:paraId="02E35B18" w14:textId="77777777" w:rsidR="0032792B" w:rsidRPr="00A77086" w:rsidRDefault="0032792B" w:rsidP="0032792B">
                            <w:pPr>
                              <w:tabs>
                                <w:tab w:val="left" w:pos="1260"/>
                              </w:tabs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e-mail:</w:t>
                            </w:r>
                            <w:hyperlink r:id="rId8" w:history="1">
                              <w:r w:rsidRPr="0003144C">
                                <w:rPr>
                                  <w:rStyle w:val="Hiperveza"/>
                                  <w:i/>
                                  <w:sz w:val="20"/>
                                  <w:szCs w:val="20"/>
                                  <w:lang w:val="pt-BR"/>
                                </w:rPr>
                                <w:t>tsbj@ss-tehnicka-bj.skole.hr</w:t>
                              </w:r>
                            </w:hyperlink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61C6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hyperlink r:id="rId9" w:history="1">
                              <w:r w:rsidRPr="00B61C67">
                                <w:rPr>
                                  <w:rStyle w:val="Istaknuto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www.ss-tehnicka-bj.skole.hr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telefon: 043/244 -721; 043/242-139</w:t>
                            </w:r>
                          </w:p>
                          <w:p w14:paraId="21644D2A" w14:textId="77777777" w:rsidR="0032792B" w:rsidRDefault="0032792B" w:rsidP="0032792B">
                            <w:pPr>
                              <w:tabs>
                                <w:tab w:val="left" w:pos="720"/>
                                <w:tab w:val="left" w:pos="1260"/>
                              </w:tabs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672A6659" w14:textId="77777777" w:rsidR="0032792B" w:rsidRDefault="0032792B" w:rsidP="003279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37501D" w14:textId="77777777" w:rsidR="0032792B" w:rsidRDefault="0032792B" w:rsidP="003279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AB6C7B" w14:textId="77777777" w:rsidR="0032792B" w:rsidRDefault="00327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1C6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4.9pt;margin-top:.15pt;width:173.8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" stroked="f">
                <v:textbox>
                  <w:txbxContent>
                    <w:p w14:paraId="01DE008D" w14:textId="77777777" w:rsidR="0032792B" w:rsidRPr="0032792B" w:rsidRDefault="0032792B" w:rsidP="0032792B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2792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Tehnička škola Bjelovar</w:t>
                      </w:r>
                    </w:p>
                    <w:p w14:paraId="580B617C" w14:textId="639BCC71" w:rsidR="0032792B" w:rsidRDefault="00E84AA8" w:rsidP="0032792B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Dr. Ante Starčevića 26</w:t>
                      </w:r>
                      <w:r w:rsidR="0032792B" w:rsidRPr="0032792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C5E0861" w14:textId="77777777" w:rsidR="0032792B" w:rsidRPr="0032792B" w:rsidRDefault="0032792B" w:rsidP="0032792B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792B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43 000 Bjelovar</w:t>
                      </w:r>
                    </w:p>
                    <w:p w14:paraId="02E35B18" w14:textId="77777777" w:rsidR="0032792B" w:rsidRPr="00A77086" w:rsidRDefault="0032792B" w:rsidP="0032792B">
                      <w:pPr>
                        <w:tabs>
                          <w:tab w:val="left" w:pos="1260"/>
                        </w:tabs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pt-BR"/>
                        </w:rPr>
                        <w:t>e-mail:</w:t>
                      </w:r>
                      <w:hyperlink r:id="rId10" w:history="1">
                        <w:r w:rsidRPr="0003144C">
                          <w:rPr>
                            <w:rStyle w:val="Hiperveza"/>
                            <w:i/>
                            <w:sz w:val="20"/>
                            <w:szCs w:val="20"/>
                            <w:lang w:val="pt-BR"/>
                          </w:rPr>
                          <w:t>tsbj@ss-tehnicka-bj.skole.hr</w:t>
                        </w:r>
                      </w:hyperlink>
                      <w:r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B61C67">
                        <w:rPr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hyperlink r:id="rId11" w:history="1">
                        <w:r w:rsidRPr="00B61C67">
                          <w:rPr>
                            <w:rStyle w:val="Istaknuto"/>
                            <w:color w:val="0000FF"/>
                            <w:sz w:val="20"/>
                            <w:szCs w:val="20"/>
                            <w:u w:val="single"/>
                          </w:rPr>
                          <w:t>www.ss-tehnicka-bj.skole.hr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telefon: 043/244 -721; 043/242-139</w:t>
                      </w:r>
                    </w:p>
                    <w:p w14:paraId="21644D2A" w14:textId="77777777" w:rsidR="0032792B" w:rsidRDefault="0032792B" w:rsidP="0032792B">
                      <w:pPr>
                        <w:tabs>
                          <w:tab w:val="left" w:pos="720"/>
                          <w:tab w:val="left" w:pos="1260"/>
                        </w:tabs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672A6659" w14:textId="77777777" w:rsidR="0032792B" w:rsidRDefault="0032792B" w:rsidP="0032792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37501D" w14:textId="77777777" w:rsidR="0032792B" w:rsidRDefault="0032792B" w:rsidP="0032792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AB6C7B" w14:textId="77777777" w:rsidR="0032792B" w:rsidRDefault="0032792B"/>
                  </w:txbxContent>
                </v:textbox>
                <w10:wrap type="square"/>
              </v:shape>
            </w:pict>
          </mc:Fallback>
        </mc:AlternateContent>
      </w:r>
      <w:r w:rsidRPr="00E84AA8">
        <w:rPr>
          <w:noProof/>
          <w:lang w:eastAsia="hr-HR"/>
        </w:rPr>
        <w:drawing>
          <wp:inline distT="0" distB="0" distL="0" distR="0" wp14:anchorId="2CC008B3" wp14:editId="24AB52B0">
            <wp:extent cx="423927" cy="11055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9" cy="112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AA8">
        <w:rPr>
          <w:bCs/>
          <w:sz w:val="24"/>
          <w:szCs w:val="24"/>
        </w:rPr>
        <w:t xml:space="preserve"> </w:t>
      </w:r>
    </w:p>
    <w:p w14:paraId="3D127CCB" w14:textId="7FD01FB3" w:rsidR="00596087" w:rsidRDefault="00596087" w:rsidP="0032792B">
      <w:pPr>
        <w:spacing w:after="0" w:line="240" w:lineRule="auto"/>
        <w:rPr>
          <w:b/>
          <w:bCs/>
          <w:sz w:val="24"/>
          <w:szCs w:val="24"/>
        </w:rPr>
      </w:pPr>
    </w:p>
    <w:p w14:paraId="6E5D163A" w14:textId="042AA72F" w:rsidR="00596087" w:rsidRDefault="00596087" w:rsidP="0032792B">
      <w:pPr>
        <w:spacing w:after="0" w:line="240" w:lineRule="auto"/>
        <w:rPr>
          <w:b/>
          <w:bCs/>
          <w:sz w:val="24"/>
          <w:szCs w:val="24"/>
        </w:rPr>
      </w:pPr>
    </w:p>
    <w:p w14:paraId="5C36DD9E" w14:textId="38BA3091" w:rsidR="00794535" w:rsidRDefault="00794535" w:rsidP="007945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Bjelovar, 30. kolovoza 2021.</w:t>
      </w:r>
    </w:p>
    <w:p w14:paraId="59E60676" w14:textId="6892CA43" w:rsidR="00794535" w:rsidRDefault="00794535" w:rsidP="00794535">
      <w:pPr>
        <w:spacing w:after="0" w:line="240" w:lineRule="auto"/>
        <w:jc w:val="both"/>
        <w:rPr>
          <w:sz w:val="24"/>
          <w:szCs w:val="24"/>
        </w:rPr>
      </w:pPr>
    </w:p>
    <w:p w14:paraId="62664DAB" w14:textId="09BE9774" w:rsidR="00794535" w:rsidRDefault="00794535" w:rsidP="00794535">
      <w:pPr>
        <w:spacing w:after="0" w:line="240" w:lineRule="auto"/>
        <w:jc w:val="both"/>
        <w:rPr>
          <w:sz w:val="24"/>
          <w:szCs w:val="24"/>
        </w:rPr>
      </w:pPr>
    </w:p>
    <w:p w14:paraId="065D07CB" w14:textId="0925F05D" w:rsidR="00596087" w:rsidRDefault="00E84AA8" w:rsidP="00E84AA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Raspored razreda 6. rujna 2021.</w:t>
      </w:r>
    </w:p>
    <w:p w14:paraId="5C5A12B2" w14:textId="068C0B1D" w:rsidR="00E84AA8" w:rsidRDefault="00E84AA8" w:rsidP="00E84AA8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851"/>
        <w:gridCol w:w="3118"/>
        <w:gridCol w:w="709"/>
      </w:tblGrid>
      <w:tr w:rsidR="007408E8" w:rsidRPr="00E84AA8" w14:paraId="33623CFD" w14:textId="77777777" w:rsidTr="007408E8">
        <w:trPr>
          <w:cantSplit/>
          <w:trHeight w:val="1597"/>
          <w:jc w:val="center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FB889C" w14:textId="77777777" w:rsidR="007408E8" w:rsidRPr="00E84AA8" w:rsidRDefault="007408E8" w:rsidP="007408E8">
            <w:pPr>
              <w:tabs>
                <w:tab w:val="left" w:pos="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Razredni odjel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028DFB" w14:textId="77777777" w:rsidR="007408E8" w:rsidRPr="00E84AA8" w:rsidRDefault="007408E8" w:rsidP="007408E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14:paraId="46E6AD8C" w14:textId="7216AA43" w:rsidR="007408E8" w:rsidRPr="00E84AA8" w:rsidRDefault="007408E8" w:rsidP="007408E8">
            <w:pPr>
              <w:tabs>
                <w:tab w:val="left" w:pos="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71AD99" w14:textId="77777777" w:rsidR="007408E8" w:rsidRPr="00E84AA8" w:rsidRDefault="007408E8" w:rsidP="007408E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  <w:t>Razrednik/ca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FA8A22B" w14:textId="7ECDF2BD" w:rsidR="007408E8" w:rsidRPr="00E84AA8" w:rsidRDefault="007408E8" w:rsidP="007408E8">
            <w:pPr>
              <w:tabs>
                <w:tab w:val="left" w:pos="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hr-HR"/>
              </w:rPr>
              <w:t>Učionica</w:t>
            </w:r>
          </w:p>
        </w:tc>
      </w:tr>
      <w:tr w:rsidR="00E84AA8" w:rsidRPr="00E84AA8" w14:paraId="6A5AA2A3" w14:textId="77777777" w:rsidTr="007408E8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2D00842D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I. A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07DB8419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računalni tehničar za strojarstvo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6" w:space="0" w:color="auto"/>
            </w:tcBorders>
          </w:tcPr>
          <w:p w14:paraId="378BF5B8" w14:textId="3E235C37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6D14" w14:textId="6A8626D0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Bojan Horvat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625F" w14:textId="2823D59F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E84AA8" w:rsidRPr="00E84AA8" w14:paraId="62E57C72" w14:textId="77777777" w:rsidTr="007408E8">
        <w:trPr>
          <w:trHeight w:val="211"/>
          <w:jc w:val="center"/>
        </w:trPr>
        <w:tc>
          <w:tcPr>
            <w:tcW w:w="851" w:type="dxa"/>
            <w:shd w:val="clear" w:color="auto" w:fill="auto"/>
          </w:tcPr>
          <w:p w14:paraId="321E3609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I. B</w:t>
            </w:r>
          </w:p>
        </w:tc>
        <w:tc>
          <w:tcPr>
            <w:tcW w:w="3827" w:type="dxa"/>
            <w:shd w:val="clear" w:color="auto" w:fill="auto"/>
          </w:tcPr>
          <w:p w14:paraId="4C0BC38C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elektrotehničar</w:t>
            </w:r>
          </w:p>
        </w:tc>
        <w:tc>
          <w:tcPr>
            <w:tcW w:w="851" w:type="dxa"/>
            <w:tcBorders>
              <w:right w:val="double" w:sz="6" w:space="0" w:color="auto"/>
            </w:tcBorders>
          </w:tcPr>
          <w:p w14:paraId="348305AB" w14:textId="1B0D3C20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8.05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840" w14:textId="44A87CCF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Barušić N</w:t>
            </w:r>
            <w:r w:rsidR="0074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dilo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9A6" w14:textId="4B79C7C6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</w:tr>
      <w:tr w:rsidR="00E84AA8" w:rsidRPr="00E84AA8" w14:paraId="16F66DA1" w14:textId="77777777" w:rsidTr="007408E8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E404C6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I. 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E97CDDB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tehničar za računalstvo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5FABA5C9" w14:textId="5E2692F8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5807" w14:textId="217D517B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Franjić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59F" w14:textId="75B2C1BC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</w:tr>
      <w:tr w:rsidR="00E84AA8" w:rsidRPr="00E84AA8" w14:paraId="32340BCB" w14:textId="77777777" w:rsidTr="007408E8">
        <w:trPr>
          <w:jc w:val="center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D87D4D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I. D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3A4BB536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</w:tcPr>
          <w:p w14:paraId="4FE1240B" w14:textId="28EE3AEE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8.15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A1FA" w14:textId="57040282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Mesić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A0A1" w14:textId="725D3452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</w:tr>
      <w:tr w:rsidR="00E84AA8" w:rsidRPr="00E84AA8" w14:paraId="768D10A9" w14:textId="77777777" w:rsidTr="007408E8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11B53348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II. A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6F7CFE09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računalni tehničar za strojarstvo</w:t>
            </w:r>
          </w:p>
        </w:tc>
        <w:tc>
          <w:tcPr>
            <w:tcW w:w="851" w:type="dxa"/>
            <w:tcBorders>
              <w:top w:val="nil"/>
              <w:right w:val="double" w:sz="6" w:space="0" w:color="auto"/>
            </w:tcBorders>
          </w:tcPr>
          <w:p w14:paraId="655BBF9B" w14:textId="47F1BA5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97E8" w14:textId="0B30ACA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Tudić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63D7" w14:textId="028E8993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E84AA8" w:rsidRPr="00E84AA8" w14:paraId="5B6C309C" w14:textId="77777777" w:rsidTr="007408E8">
        <w:trPr>
          <w:jc w:val="center"/>
        </w:trPr>
        <w:tc>
          <w:tcPr>
            <w:tcW w:w="851" w:type="dxa"/>
            <w:shd w:val="clear" w:color="auto" w:fill="auto"/>
          </w:tcPr>
          <w:p w14:paraId="1CC51045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II. B</w:t>
            </w:r>
          </w:p>
        </w:tc>
        <w:tc>
          <w:tcPr>
            <w:tcW w:w="3827" w:type="dxa"/>
            <w:shd w:val="clear" w:color="auto" w:fill="auto"/>
          </w:tcPr>
          <w:p w14:paraId="4F0DD7B2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elektrotehničar</w:t>
            </w:r>
          </w:p>
        </w:tc>
        <w:tc>
          <w:tcPr>
            <w:tcW w:w="851" w:type="dxa"/>
            <w:tcBorders>
              <w:right w:val="double" w:sz="6" w:space="0" w:color="auto"/>
            </w:tcBorders>
          </w:tcPr>
          <w:p w14:paraId="26AD01E6" w14:textId="66C451F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9D15" w14:textId="0BD287B6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Nasta Kos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0B2B" w14:textId="1242EEBE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</w:tr>
      <w:tr w:rsidR="00E84AA8" w:rsidRPr="00E84AA8" w14:paraId="07AF6187" w14:textId="77777777" w:rsidTr="007408E8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091AF28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II. 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FF96D3E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tehničar za računalstvo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53927C27" w14:textId="259A0A6F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9F4" w14:textId="7F4B6EDE" w:rsidR="00E84AA8" w:rsidRPr="00E84AA8" w:rsidRDefault="00554297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Anita </w:t>
            </w:r>
            <w:r w:rsidR="00E84AA8"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Karlovac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54BC" w14:textId="6ADF57A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</w:tr>
      <w:tr w:rsidR="00E84AA8" w:rsidRPr="00E84AA8" w14:paraId="42449A14" w14:textId="77777777" w:rsidTr="007408E8">
        <w:trPr>
          <w:trHeight w:val="70"/>
          <w:jc w:val="center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3D387B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II. D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3DACB41E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</w:tcPr>
          <w:p w14:paraId="00CFED83" w14:textId="45990D5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B4A6" w14:textId="35B1CB45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Tatjana Marušić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E4D" w14:textId="3D3D0E3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</w:tr>
      <w:tr w:rsidR="00E84AA8" w:rsidRPr="00E84AA8" w14:paraId="7B1F0836" w14:textId="77777777" w:rsidTr="007408E8">
        <w:trPr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D7BD64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III. A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B899425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računalni tehničar za strojarstvo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A80F588" w14:textId="0ABDF84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4215" w14:textId="43D76D17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Željko Varga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606" w14:textId="50B92D86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</w:tr>
      <w:tr w:rsidR="00E84AA8" w:rsidRPr="00E84AA8" w14:paraId="04F117F5" w14:textId="77777777" w:rsidTr="007408E8">
        <w:trPr>
          <w:trHeight w:val="261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8AFD1F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III. B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F1D71B2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elektrotehničar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523A6382" w14:textId="7F006AA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6EA3" w14:textId="0058301C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Matija Ipša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4D2A" w14:textId="054D5C61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E84AA8" w:rsidRPr="00E84AA8" w14:paraId="1FEBBFD3" w14:textId="77777777" w:rsidTr="007408E8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30C15C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III. 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976B878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tehničar za računalstvo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4C99EE5E" w14:textId="2521648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A976" w14:textId="25085B0E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Ružica Kuštić Melkić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3DA" w14:textId="68C3CFFB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</w:tr>
      <w:tr w:rsidR="00E84AA8" w:rsidRPr="00E84AA8" w14:paraId="727FDB96" w14:textId="77777777" w:rsidTr="007408E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2ABC06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III.D</w:t>
            </w: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C7BF8C3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851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5135137E" w14:textId="6D420CB3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EBA" w14:textId="485A7486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Tanja Sukser Jajaš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FE6" w14:textId="3D7DAFC4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</w:t>
            </w:r>
          </w:p>
        </w:tc>
      </w:tr>
      <w:tr w:rsidR="00E84AA8" w:rsidRPr="00E84AA8" w14:paraId="6C457A01" w14:textId="77777777" w:rsidTr="007408E8">
        <w:trPr>
          <w:jc w:val="center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2E17EBF3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IV. A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66C396D3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računalni tehničar za strojarstvo</w:t>
            </w:r>
          </w:p>
        </w:tc>
        <w:tc>
          <w:tcPr>
            <w:tcW w:w="851" w:type="dxa"/>
            <w:tcBorders>
              <w:top w:val="nil"/>
              <w:right w:val="double" w:sz="6" w:space="0" w:color="auto"/>
            </w:tcBorders>
          </w:tcPr>
          <w:p w14:paraId="4AFAA8E1" w14:textId="186646D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CC7" w14:textId="7C39A84E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 Čiček Pomper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F5D" w14:textId="0FC804BA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</w:tr>
      <w:tr w:rsidR="00E84AA8" w:rsidRPr="00E84AA8" w14:paraId="2506B66E" w14:textId="77777777" w:rsidTr="007408E8">
        <w:trPr>
          <w:jc w:val="center"/>
        </w:trPr>
        <w:tc>
          <w:tcPr>
            <w:tcW w:w="851" w:type="dxa"/>
            <w:shd w:val="clear" w:color="auto" w:fill="auto"/>
          </w:tcPr>
          <w:p w14:paraId="4066738C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IV. B</w:t>
            </w:r>
          </w:p>
        </w:tc>
        <w:tc>
          <w:tcPr>
            <w:tcW w:w="3827" w:type="dxa"/>
            <w:shd w:val="clear" w:color="auto" w:fill="auto"/>
          </w:tcPr>
          <w:p w14:paraId="356B8D03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elektrotehničar</w:t>
            </w:r>
          </w:p>
        </w:tc>
        <w:tc>
          <w:tcPr>
            <w:tcW w:w="851" w:type="dxa"/>
            <w:tcBorders>
              <w:right w:val="double" w:sz="6" w:space="0" w:color="auto"/>
            </w:tcBorders>
          </w:tcPr>
          <w:p w14:paraId="286C9FD2" w14:textId="26B946A8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D0B" w14:textId="0D2D92F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Robert Herčeki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E0D8" w14:textId="0A4C8125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E84AA8" w:rsidRPr="00E84AA8" w14:paraId="4838E1E6" w14:textId="77777777" w:rsidTr="007408E8">
        <w:trPr>
          <w:jc w:val="center"/>
        </w:trPr>
        <w:tc>
          <w:tcPr>
            <w:tcW w:w="851" w:type="dxa"/>
            <w:shd w:val="clear" w:color="auto" w:fill="auto"/>
          </w:tcPr>
          <w:p w14:paraId="0D916C76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IV. C</w:t>
            </w:r>
          </w:p>
        </w:tc>
        <w:tc>
          <w:tcPr>
            <w:tcW w:w="3827" w:type="dxa"/>
            <w:shd w:val="clear" w:color="auto" w:fill="auto"/>
          </w:tcPr>
          <w:p w14:paraId="1EFA9DD2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tehničar za računalstvo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6" w:space="0" w:color="auto"/>
            </w:tcBorders>
          </w:tcPr>
          <w:p w14:paraId="1ACD49A6" w14:textId="2CD8619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88D" w14:textId="6A3BFFB2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Cikoja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F2BD" w14:textId="78D3DB33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</w:tr>
      <w:tr w:rsidR="00E84AA8" w:rsidRPr="00E84AA8" w14:paraId="6950512E" w14:textId="77777777" w:rsidTr="007408E8">
        <w:trPr>
          <w:jc w:val="center"/>
        </w:trPr>
        <w:tc>
          <w:tcPr>
            <w:tcW w:w="851" w:type="dxa"/>
            <w:shd w:val="clear" w:color="auto" w:fill="auto"/>
          </w:tcPr>
          <w:p w14:paraId="493F18F5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IV. D</w:t>
            </w:r>
          </w:p>
        </w:tc>
        <w:tc>
          <w:tcPr>
            <w:tcW w:w="3827" w:type="dxa"/>
            <w:shd w:val="clear" w:color="auto" w:fill="auto"/>
          </w:tcPr>
          <w:p w14:paraId="14AD5822" w14:textId="77777777" w:rsidR="00E84AA8" w:rsidRPr="00E84AA8" w:rsidRDefault="00E84AA8" w:rsidP="00E84AA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građevinski tehničar</w:t>
            </w:r>
          </w:p>
        </w:tc>
        <w:tc>
          <w:tcPr>
            <w:tcW w:w="851" w:type="dxa"/>
            <w:tcBorders>
              <w:bottom w:val="double" w:sz="6" w:space="0" w:color="auto"/>
              <w:right w:val="double" w:sz="6" w:space="0" w:color="auto"/>
            </w:tcBorders>
          </w:tcPr>
          <w:p w14:paraId="20CCD341" w14:textId="0425A1ED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</w:t>
            </w:r>
          </w:p>
        </w:tc>
        <w:tc>
          <w:tcPr>
            <w:tcW w:w="31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BDC2" w14:textId="508F340E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Plh Bosanac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9829" w14:textId="2E373C69" w:rsidR="00E84AA8" w:rsidRPr="00E84AA8" w:rsidRDefault="00E84AA8" w:rsidP="00E8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</w:t>
            </w:r>
          </w:p>
        </w:tc>
      </w:tr>
    </w:tbl>
    <w:p w14:paraId="4592FFD9" w14:textId="4F85D2FF" w:rsidR="00E84AA8" w:rsidRPr="00E84AA8" w:rsidRDefault="00E84AA8" w:rsidP="00E84AA8">
      <w:pPr>
        <w:spacing w:after="0" w:line="240" w:lineRule="auto"/>
        <w:jc w:val="both"/>
        <w:rPr>
          <w:sz w:val="28"/>
          <w:szCs w:val="28"/>
        </w:rPr>
      </w:pPr>
    </w:p>
    <w:p w14:paraId="1CAAC786" w14:textId="695BBF46" w:rsidR="00E84AA8" w:rsidRPr="00E84AA8" w:rsidRDefault="00E84AA8" w:rsidP="00E84AA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Molimo da učenici prvog razreda pred školom pričekaju svoje razrednike koji će ih uvesti u školu.</w:t>
      </w:r>
    </w:p>
    <w:sectPr w:rsidR="00E84AA8" w:rsidRPr="00E84AA8" w:rsidSect="00E84AA8">
      <w:pgSz w:w="11906" w:h="16838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BA3"/>
    <w:multiLevelType w:val="multilevel"/>
    <w:tmpl w:val="DC32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32C9A"/>
    <w:multiLevelType w:val="multilevel"/>
    <w:tmpl w:val="7E40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07E23"/>
    <w:multiLevelType w:val="hybridMultilevel"/>
    <w:tmpl w:val="6D2CC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3C7"/>
    <w:multiLevelType w:val="hybridMultilevel"/>
    <w:tmpl w:val="156C1804"/>
    <w:lvl w:ilvl="0" w:tplc="27F8C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FB8"/>
    <w:multiLevelType w:val="multilevel"/>
    <w:tmpl w:val="587A9D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D05600"/>
    <w:multiLevelType w:val="hybridMultilevel"/>
    <w:tmpl w:val="3E92E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17"/>
    <w:rsid w:val="002A1597"/>
    <w:rsid w:val="0032792B"/>
    <w:rsid w:val="003647FC"/>
    <w:rsid w:val="004B1BD9"/>
    <w:rsid w:val="00554297"/>
    <w:rsid w:val="00596087"/>
    <w:rsid w:val="00696B92"/>
    <w:rsid w:val="007408E8"/>
    <w:rsid w:val="00794535"/>
    <w:rsid w:val="00900417"/>
    <w:rsid w:val="00C3193E"/>
    <w:rsid w:val="00C73A22"/>
    <w:rsid w:val="00E84AA8"/>
    <w:rsid w:val="00F23468"/>
    <w:rsid w:val="49442EDF"/>
    <w:rsid w:val="55996E31"/>
    <w:rsid w:val="78D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EAB"/>
  <w15:docId w15:val="{E78A1DE3-AD55-414A-84B3-71C6370B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2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character" w:styleId="Hiperveza">
    <w:name w:val="Hyperlink"/>
    <w:rsid w:val="0032792B"/>
    <w:rPr>
      <w:color w:val="0000FF"/>
      <w:u w:val="single"/>
    </w:rPr>
  </w:style>
  <w:style w:type="character" w:styleId="Istaknuto">
    <w:name w:val="Emphasis"/>
    <w:qFormat/>
    <w:rsid w:val="0032792B"/>
    <w:rPr>
      <w:i/>
      <w:iCs/>
    </w:rPr>
  </w:style>
  <w:style w:type="paragraph" w:styleId="Odlomakpopisa">
    <w:name w:val="List Paragraph"/>
    <w:basedOn w:val="Normal"/>
    <w:uiPriority w:val="34"/>
    <w:qFormat/>
    <w:rsid w:val="0079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j@ss-tehnicka-bj.skole.h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-tehnicka-bj.skole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tsbj@ss-tehnicka-bj.skole.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-tehnicka-bj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A76DDB4290D47A4011277990AE8C0" ma:contentTypeVersion="9" ma:contentTypeDescription="Stvaranje novog dokumenta." ma:contentTypeScope="" ma:versionID="24f6d1dbbf28f9bcef739129eaaa0569">
  <xsd:schema xmlns:xsd="http://www.w3.org/2001/XMLSchema" xmlns:xs="http://www.w3.org/2001/XMLSchema" xmlns:p="http://schemas.microsoft.com/office/2006/metadata/properties" xmlns:ns2="7d0cb6d7-9537-4452-9434-056d39105cb7" targetNamespace="http://schemas.microsoft.com/office/2006/metadata/properties" ma:root="true" ma:fieldsID="6f2077ee177f70518a2ee6ac82968a21" ns2:_="">
    <xsd:import namespace="7d0cb6d7-9537-4452-9434-056d39105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b6d7-9537-4452-9434-056d3910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435A1-1DC1-4544-9B2E-D8972ED0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cb6d7-9537-4452-9434-056d39105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7EAA-4C24-44DC-A53D-ED99DAFF3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78701-3BB6-4D8E-9A5D-60983DC02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Emina Grmić</cp:lastModifiedBy>
  <cp:revision>4</cp:revision>
  <cp:lastPrinted>2014-09-17T07:19:00Z</cp:lastPrinted>
  <dcterms:created xsi:type="dcterms:W3CDTF">2021-08-30T13:41:00Z</dcterms:created>
  <dcterms:modified xsi:type="dcterms:W3CDTF">2021-08-30T14:24:00Z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0x01010071CA76DDB4290D47A4011277990AE8C0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